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80E67" w14:textId="77777777" w:rsidR="00B24BD2" w:rsidRPr="00E220BF" w:rsidRDefault="002C05E3" w:rsidP="00F24983">
      <w:pPr>
        <w:jc w:val="right"/>
      </w:pPr>
      <w:r w:rsidRPr="00E220BF">
        <w:rPr>
          <w:noProof/>
          <w:lang w:eastAsia="nn-NO"/>
        </w:rPr>
        <w:drawing>
          <wp:inline distT="0" distB="0" distL="0" distR="0" wp14:anchorId="19D5205F" wp14:editId="20479DB4">
            <wp:extent cx="844550" cy="959485"/>
            <wp:effectExtent l="0" t="0" r="0" b="0"/>
            <wp:docPr id="1" name="Bilde 1" descr="Kommunevåpen for Sunnfjord kommu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Kommunevåpen for Sunnfjord kommun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1AB5E" w14:textId="33AEB7A0" w:rsidR="00BC27C3" w:rsidRPr="00C8530D" w:rsidRDefault="0028511C" w:rsidP="00B80AC9">
      <w:pPr>
        <w:pStyle w:val="Tittel"/>
      </w:pPr>
      <w:r w:rsidRPr="00C8530D">
        <w:t xml:space="preserve">Vedlegg </w:t>
      </w:r>
      <w:r w:rsidR="00DD20D7">
        <w:t>04</w:t>
      </w:r>
      <w:r w:rsidRPr="00C8530D">
        <w:t xml:space="preserve"> </w:t>
      </w:r>
    </w:p>
    <w:p w14:paraId="0CBAA783" w14:textId="0898C0AE" w:rsidR="0028511C" w:rsidRPr="00C8530D" w:rsidRDefault="00354A08" w:rsidP="00B80AC9">
      <w:pPr>
        <w:pStyle w:val="Tittel"/>
      </w:pPr>
      <w:r w:rsidRPr="00C8530D">
        <w:t xml:space="preserve">Svar på tildelingskriterie </w:t>
      </w:r>
      <w:r w:rsidR="000940F9">
        <w:t xml:space="preserve">Oppdragsspesifikk </w:t>
      </w:r>
      <w:r w:rsidRPr="00C8530D">
        <w:t>kompetanse</w:t>
      </w:r>
    </w:p>
    <w:p w14:paraId="6D33B2CE" w14:textId="1CB70077" w:rsidR="000B2CBE" w:rsidRPr="00C8530D" w:rsidRDefault="0017179D" w:rsidP="0017179D">
      <w:pPr>
        <w:pStyle w:val="Undertittel"/>
      </w:pPr>
      <w:r>
        <w:t>Offentleg leikeplass Storehagen/Langebruvegen</w:t>
      </w:r>
      <w:r w:rsidRPr="00372398">
        <w:t xml:space="preserve"> - Totalentreprise</w:t>
      </w:r>
    </w:p>
    <w:p w14:paraId="735F6C57" w14:textId="77777777" w:rsidR="000B2CBE" w:rsidRPr="00C8530D" w:rsidRDefault="000B2CBE" w:rsidP="000B2CBE"/>
    <w:p w14:paraId="2ECC27D6" w14:textId="77777777" w:rsidR="001437B4" w:rsidRPr="00C8530D" w:rsidRDefault="001437B4" w:rsidP="000B2CBE"/>
    <w:p w14:paraId="1BA63032" w14:textId="77777777" w:rsidR="00B80AC9" w:rsidRPr="00C8530D" w:rsidRDefault="00B80AC9" w:rsidP="000B2CBE"/>
    <w:p w14:paraId="29678E56" w14:textId="77777777" w:rsidR="00B80AC9" w:rsidRPr="00C8530D" w:rsidRDefault="00B80AC9" w:rsidP="000B2CBE"/>
    <w:p w14:paraId="69211BAD" w14:textId="77777777" w:rsidR="001437B4" w:rsidRPr="00C8530D" w:rsidRDefault="001437B4" w:rsidP="000B2CBE"/>
    <w:p w14:paraId="362F9B02" w14:textId="77777777" w:rsidR="000B2CBE" w:rsidRPr="00C8530D" w:rsidRDefault="000B2CBE" w:rsidP="000B2CBE"/>
    <w:p w14:paraId="5B5A696D" w14:textId="77777777" w:rsidR="000B2CBE" w:rsidRPr="00C8530D" w:rsidRDefault="00BF52F7" w:rsidP="000B2CBE">
      <w:r w:rsidRPr="00C8530D">
        <w:rPr>
          <w:noProof/>
          <w:lang w:eastAsia="nn-NO"/>
        </w:rPr>
        <w:drawing>
          <wp:anchor distT="0" distB="0" distL="114300" distR="114300" simplePos="0" relativeHeight="251658240" behindDoc="1" locked="0" layoutInCell="1" allowOverlap="1" wp14:anchorId="7679B6EA" wp14:editId="366B1583">
            <wp:simplePos x="0" y="0"/>
            <wp:positionH relativeFrom="column">
              <wp:posOffset>-662305</wp:posOffset>
            </wp:positionH>
            <wp:positionV relativeFrom="page">
              <wp:posOffset>4883785</wp:posOffset>
            </wp:positionV>
            <wp:extent cx="7112635" cy="4725670"/>
            <wp:effectExtent l="0" t="0" r="0" b="0"/>
            <wp:wrapNone/>
            <wp:docPr id="2" name="Bilde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2635" cy="472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B624D" w14:textId="77777777" w:rsidR="000B2CBE" w:rsidRPr="00C8530D" w:rsidRDefault="000B2CBE" w:rsidP="000B2CBE"/>
    <w:p w14:paraId="1C46E670" w14:textId="77777777" w:rsidR="000B2CBE" w:rsidRPr="00C8530D" w:rsidRDefault="000B2CBE" w:rsidP="000B2CBE"/>
    <w:p w14:paraId="67030E95" w14:textId="77777777" w:rsidR="005F06C9" w:rsidRPr="00C8530D" w:rsidRDefault="005F06C9" w:rsidP="00B24BD2"/>
    <w:p w14:paraId="7B53574C" w14:textId="77777777" w:rsidR="005F06C9" w:rsidRPr="00C8530D" w:rsidRDefault="005F06C9" w:rsidP="00B24BD2"/>
    <w:p w14:paraId="4748F166" w14:textId="77777777" w:rsidR="005F06C9" w:rsidRPr="00C8530D" w:rsidRDefault="005F06C9" w:rsidP="00B24BD2"/>
    <w:p w14:paraId="5461BA62" w14:textId="77777777" w:rsidR="005F06C9" w:rsidRPr="00C8530D" w:rsidRDefault="005F06C9" w:rsidP="00B24BD2"/>
    <w:p w14:paraId="443823C2" w14:textId="77777777" w:rsidR="005F06C9" w:rsidRPr="00C8530D" w:rsidRDefault="005F06C9" w:rsidP="00B24BD2"/>
    <w:p w14:paraId="38C0A15E" w14:textId="77777777" w:rsidR="005F06C9" w:rsidRPr="00C8530D" w:rsidRDefault="005F06C9" w:rsidP="00B24BD2"/>
    <w:p w14:paraId="50FB6F76" w14:textId="77777777" w:rsidR="005F06C9" w:rsidRPr="00C8530D" w:rsidRDefault="005F06C9" w:rsidP="00B24BD2"/>
    <w:p w14:paraId="58EFD350" w14:textId="77777777" w:rsidR="005F06C9" w:rsidRPr="00C8530D" w:rsidRDefault="005F06C9" w:rsidP="00B24BD2"/>
    <w:p w14:paraId="038A8EEA" w14:textId="77777777" w:rsidR="005F06C9" w:rsidRPr="00C8530D" w:rsidRDefault="005F06C9" w:rsidP="00B24BD2"/>
    <w:p w14:paraId="75995B3B" w14:textId="77777777" w:rsidR="005F06C9" w:rsidRPr="00C8530D" w:rsidRDefault="005F06C9" w:rsidP="00B24BD2"/>
    <w:p w14:paraId="174DD76E" w14:textId="77777777" w:rsidR="002C05E3" w:rsidRPr="00C8530D" w:rsidRDefault="002C05E3" w:rsidP="00B24BD2"/>
    <w:p w14:paraId="204E4724" w14:textId="77777777" w:rsidR="002C05E3" w:rsidRPr="00C8530D" w:rsidRDefault="002C05E3" w:rsidP="00B24BD2"/>
    <w:p w14:paraId="760C020C" w14:textId="77777777" w:rsidR="002C05E3" w:rsidRPr="00C8530D" w:rsidRDefault="002C05E3" w:rsidP="00B24BD2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40B3D" w:rsidRPr="00C8530D" w14:paraId="575F0BA4" w14:textId="77777777">
        <w:tc>
          <w:tcPr>
            <w:tcW w:w="9351" w:type="dxa"/>
            <w:shd w:val="clear" w:color="auto" w:fill="BFBFBF" w:themeFill="background1" w:themeFillShade="BF"/>
          </w:tcPr>
          <w:p w14:paraId="01D010A5" w14:textId="399EAF11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>a. Oppg</w:t>
            </w:r>
            <w:r w:rsidR="00C8530D" w:rsidRPr="00C8530D">
              <w:rPr>
                <w:b/>
                <w:bCs/>
                <w:sz w:val="20"/>
                <w:szCs w:val="20"/>
              </w:rPr>
              <w:t>je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E47BD7" w:rsidRPr="00C8530D">
              <w:rPr>
                <w:b/>
                <w:bCs/>
                <w:sz w:val="20"/>
                <w:szCs w:val="20"/>
              </w:rPr>
              <w:t>kven</w:t>
            </w:r>
            <w:r w:rsidRPr="00C8530D">
              <w:rPr>
                <w:b/>
                <w:bCs/>
                <w:sz w:val="20"/>
                <w:szCs w:val="20"/>
              </w:rPr>
              <w:t xml:space="preserve"> som skal være prosjektl</w:t>
            </w:r>
            <w:r w:rsidR="001364D0" w:rsidRPr="00C8530D">
              <w:rPr>
                <w:b/>
                <w:bCs/>
                <w:sz w:val="20"/>
                <w:szCs w:val="20"/>
              </w:rPr>
              <w:t>eiar</w:t>
            </w:r>
            <w:r w:rsidR="00805614">
              <w:rPr>
                <w:b/>
                <w:bCs/>
                <w:sz w:val="20"/>
                <w:szCs w:val="20"/>
              </w:rPr>
              <w:t xml:space="preserve"> (PL)</w:t>
            </w:r>
            <w:r w:rsidRPr="00C8530D">
              <w:rPr>
                <w:b/>
                <w:bCs/>
                <w:sz w:val="20"/>
                <w:szCs w:val="20"/>
              </w:rPr>
              <w:t xml:space="preserve"> og denne</w:t>
            </w:r>
            <w:r w:rsidR="001364D0" w:rsidRPr="00C8530D">
              <w:rPr>
                <w:b/>
                <w:bCs/>
                <w:sz w:val="20"/>
                <w:szCs w:val="20"/>
              </w:rPr>
              <w:t xml:space="preserve"> sin</w:t>
            </w:r>
            <w:r w:rsidRPr="00C8530D">
              <w:rPr>
                <w:b/>
                <w:bCs/>
                <w:sz w:val="20"/>
                <w:szCs w:val="20"/>
              </w:rPr>
              <w:t xml:space="preserve"> delt</w:t>
            </w:r>
            <w:r w:rsidR="001364D0" w:rsidRPr="00C8530D">
              <w:rPr>
                <w:b/>
                <w:bCs/>
                <w:sz w:val="20"/>
                <w:szCs w:val="20"/>
              </w:rPr>
              <w:t>akar</w:t>
            </w:r>
            <w:r w:rsidRPr="00C8530D">
              <w:rPr>
                <w:b/>
                <w:bCs/>
                <w:sz w:val="20"/>
                <w:szCs w:val="20"/>
              </w:rPr>
              <w:t xml:space="preserve"> i prosjektet i prosent. Du skal IKK</w:t>
            </w:r>
            <w:r w:rsidR="001364D0" w:rsidRPr="00C8530D">
              <w:rPr>
                <w:b/>
                <w:bCs/>
                <w:sz w:val="20"/>
                <w:szCs w:val="20"/>
              </w:rPr>
              <w:t>J</w:t>
            </w:r>
            <w:r w:rsidRPr="00C8530D">
              <w:rPr>
                <w:b/>
                <w:bCs/>
                <w:sz w:val="20"/>
                <w:szCs w:val="20"/>
              </w:rPr>
              <w:t>E legge ved no</w:t>
            </w:r>
            <w:r w:rsidR="001364D0" w:rsidRPr="00C8530D">
              <w:rPr>
                <w:b/>
                <w:bCs/>
                <w:sz w:val="20"/>
                <w:szCs w:val="20"/>
              </w:rPr>
              <w:t>ko</w:t>
            </w:r>
            <w:r w:rsidRPr="00C8530D">
              <w:rPr>
                <w:b/>
                <w:bCs/>
                <w:sz w:val="20"/>
                <w:szCs w:val="20"/>
              </w:rPr>
              <w:t xml:space="preserve"> vedlegg (CV, kursbevis, sertifikat eller </w:t>
            </w:r>
            <w:r w:rsidR="001364D0" w:rsidRPr="00C8530D">
              <w:rPr>
                <w:b/>
                <w:bCs/>
                <w:sz w:val="20"/>
                <w:szCs w:val="20"/>
              </w:rPr>
              <w:t>liknande</w:t>
            </w:r>
            <w:r w:rsidRPr="00C8530D">
              <w:rPr>
                <w:b/>
                <w:bCs/>
                <w:sz w:val="20"/>
                <w:szCs w:val="20"/>
              </w:rPr>
              <w:t xml:space="preserve">), men beskrive </w:t>
            </w:r>
            <w:r w:rsidR="001364D0" w:rsidRPr="00C8530D">
              <w:rPr>
                <w:b/>
                <w:bCs/>
                <w:sz w:val="20"/>
                <w:szCs w:val="20"/>
              </w:rPr>
              <w:t>følgande</w:t>
            </w:r>
            <w:r w:rsidRPr="00C8530D">
              <w:rPr>
                <w:b/>
                <w:bCs/>
                <w:sz w:val="20"/>
                <w:szCs w:val="20"/>
              </w:rPr>
              <w:t xml:space="preserve"> punk</w:t>
            </w:r>
            <w:r w:rsidR="00C8530D" w:rsidRPr="00C8530D">
              <w:rPr>
                <w:b/>
                <w:bCs/>
                <w:sz w:val="20"/>
                <w:szCs w:val="20"/>
              </w:rPr>
              <w:t>t</w:t>
            </w:r>
            <w:r w:rsidRPr="00C8530D">
              <w:rPr>
                <w:b/>
                <w:bCs/>
                <w:sz w:val="20"/>
                <w:szCs w:val="20"/>
              </w:rPr>
              <w:t>:</w:t>
            </w:r>
          </w:p>
          <w:p w14:paraId="7C7D95A6" w14:textId="104229AC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Na</w:t>
            </w:r>
            <w:r w:rsidR="00C8530D" w:rsidRPr="00C8530D">
              <w:rPr>
                <w:b/>
                <w:bCs/>
                <w:sz w:val="20"/>
                <w:szCs w:val="20"/>
              </w:rPr>
              <w:t>mn</w:t>
            </w:r>
          </w:p>
          <w:p w14:paraId="3598A29A" w14:textId="77777777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Utdanning og relevante kurs</w:t>
            </w:r>
          </w:p>
          <w:p w14:paraId="6C02DC47" w14:textId="77777777" w:rsidR="00F35327" w:rsidRPr="00C8530D" w:rsidRDefault="00F35327" w:rsidP="00F35327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Relevant arbeidserfaring/bakgrunn</w:t>
            </w:r>
          </w:p>
          <w:p w14:paraId="1273DA11" w14:textId="4598E712" w:rsidR="00F35327" w:rsidRPr="00C8530D" w:rsidRDefault="00F35327" w:rsidP="00F35327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Beskriv erfaring </w:t>
            </w:r>
            <w:r w:rsidR="00C8530D" w:rsidRPr="00C8530D">
              <w:rPr>
                <w:b/>
                <w:bCs/>
                <w:sz w:val="20"/>
                <w:szCs w:val="20"/>
              </w:rPr>
              <w:t>frå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C8530D" w:rsidRPr="00C8530D">
              <w:rPr>
                <w:b/>
                <w:bCs/>
                <w:sz w:val="20"/>
                <w:szCs w:val="20"/>
              </w:rPr>
              <w:t>tilsvarande</w:t>
            </w:r>
            <w:r w:rsidRPr="00C8530D">
              <w:rPr>
                <w:b/>
                <w:bCs/>
                <w:sz w:val="20"/>
                <w:szCs w:val="20"/>
              </w:rPr>
              <w:t xml:space="preserve"> rolle i relevante prosjekt for na</w:t>
            </w:r>
            <w:r w:rsidR="00C8530D" w:rsidRPr="00C8530D">
              <w:rPr>
                <w:b/>
                <w:bCs/>
                <w:sz w:val="20"/>
                <w:szCs w:val="20"/>
              </w:rPr>
              <w:t>mn</w:t>
            </w:r>
            <w:r w:rsidRPr="00C8530D">
              <w:rPr>
                <w:b/>
                <w:bCs/>
                <w:sz w:val="20"/>
                <w:szCs w:val="20"/>
              </w:rPr>
              <w:t>gitte kund</w:t>
            </w:r>
            <w:r w:rsidR="00C8530D" w:rsidRPr="00C8530D">
              <w:rPr>
                <w:b/>
                <w:bCs/>
                <w:sz w:val="20"/>
                <w:szCs w:val="20"/>
              </w:rPr>
              <w:t>ar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</w:p>
          <w:p w14:paraId="2991BF27" w14:textId="02FF87EB" w:rsidR="00440B3D" w:rsidRPr="00C8530D" w:rsidRDefault="00440B3D" w:rsidP="00440B3D">
            <w:pPr>
              <w:rPr>
                <w:sz w:val="22"/>
                <w:lang w:eastAsia="ar-SA"/>
              </w:rPr>
            </w:pPr>
          </w:p>
        </w:tc>
      </w:tr>
      <w:tr w:rsidR="00440B3D" w:rsidRPr="00C8530D" w14:paraId="3A22B3E3" w14:textId="77777777">
        <w:trPr>
          <w:trHeight w:val="8079"/>
        </w:trPr>
        <w:tc>
          <w:tcPr>
            <w:tcW w:w="9351" w:type="dxa"/>
          </w:tcPr>
          <w:p w14:paraId="744E6F90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001AD11E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1FD50B4C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4B1F1A35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033D42F1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603DC94D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  <w:p w14:paraId="3D608031" w14:textId="77777777" w:rsidR="00440B3D" w:rsidRPr="00C8530D" w:rsidRDefault="00440B3D">
            <w:pPr>
              <w:rPr>
                <w:b/>
                <w:bCs/>
                <w:szCs w:val="24"/>
              </w:rPr>
            </w:pPr>
          </w:p>
        </w:tc>
      </w:tr>
    </w:tbl>
    <w:p w14:paraId="0EDAB0BA" w14:textId="77777777" w:rsidR="0028511C" w:rsidRPr="00C8530D" w:rsidRDefault="0028511C" w:rsidP="0028511C"/>
    <w:p w14:paraId="50D8C135" w14:textId="77777777" w:rsidR="0028511C" w:rsidRPr="00C8530D" w:rsidRDefault="0028511C" w:rsidP="0028511C"/>
    <w:p w14:paraId="59C9337E" w14:textId="77777777" w:rsidR="00062701" w:rsidRPr="00C8530D" w:rsidRDefault="00062701" w:rsidP="0028511C"/>
    <w:p w14:paraId="4457B853" w14:textId="77777777" w:rsidR="00062701" w:rsidRPr="00C8530D" w:rsidRDefault="00062701" w:rsidP="0028511C"/>
    <w:p w14:paraId="685D1A07" w14:textId="77777777" w:rsidR="00062701" w:rsidRPr="00C8530D" w:rsidRDefault="00062701" w:rsidP="0028511C"/>
    <w:p w14:paraId="2678EE8A" w14:textId="77777777" w:rsidR="0028511C" w:rsidRPr="00C8530D" w:rsidRDefault="0028511C" w:rsidP="0028511C"/>
    <w:p w14:paraId="2B0E66F1" w14:textId="77777777" w:rsidR="00354B69" w:rsidRPr="00C8530D" w:rsidRDefault="00354B69" w:rsidP="00B24BD2"/>
    <w:p w14:paraId="180BDAC9" w14:textId="77777777" w:rsidR="00FB3D4E" w:rsidRPr="00C8530D" w:rsidRDefault="00FB3D4E" w:rsidP="00B24BD2"/>
    <w:p w14:paraId="5FD0CAE6" w14:textId="77777777" w:rsidR="008C7929" w:rsidRPr="00C8530D" w:rsidRDefault="008C7929" w:rsidP="00B24BD2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8C7929" w:rsidRPr="00C8530D" w14:paraId="194902FE" w14:textId="77777777">
        <w:tc>
          <w:tcPr>
            <w:tcW w:w="9351" w:type="dxa"/>
            <w:shd w:val="clear" w:color="auto" w:fill="BFBFBF" w:themeFill="background1" w:themeFillShade="BF"/>
          </w:tcPr>
          <w:p w14:paraId="55B8AC3A" w14:textId="1514C6AD" w:rsidR="006E0E85" w:rsidRPr="00A0041F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>b. Oppg</w:t>
            </w:r>
            <w:r w:rsidR="00CD5240">
              <w:rPr>
                <w:b/>
                <w:bCs/>
                <w:sz w:val="20"/>
                <w:szCs w:val="20"/>
              </w:rPr>
              <w:t>je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CD5240">
              <w:rPr>
                <w:b/>
                <w:bCs/>
                <w:sz w:val="20"/>
                <w:szCs w:val="20"/>
              </w:rPr>
              <w:t>kven</w:t>
            </w:r>
            <w:r w:rsidRPr="00C8530D">
              <w:rPr>
                <w:b/>
                <w:bCs/>
                <w:sz w:val="20"/>
                <w:szCs w:val="20"/>
              </w:rPr>
              <w:t xml:space="preserve"> som skal være </w:t>
            </w:r>
            <w:r w:rsidR="6C586853" w:rsidRPr="0584C1DB">
              <w:rPr>
                <w:b/>
                <w:bCs/>
                <w:sz w:val="20"/>
                <w:szCs w:val="20"/>
              </w:rPr>
              <w:t>anleggsleiar</w:t>
            </w:r>
            <w:r w:rsidR="00016022">
              <w:rPr>
                <w:b/>
                <w:bCs/>
                <w:sz w:val="20"/>
                <w:szCs w:val="20"/>
              </w:rPr>
              <w:t>/forman</w:t>
            </w:r>
            <w:r w:rsidRPr="00C8530D">
              <w:rPr>
                <w:b/>
                <w:bCs/>
                <w:sz w:val="20"/>
                <w:szCs w:val="20"/>
              </w:rPr>
              <w:t xml:space="preserve"> på st</w:t>
            </w:r>
            <w:r w:rsidR="00CD5240">
              <w:rPr>
                <w:b/>
                <w:bCs/>
                <w:sz w:val="20"/>
                <w:szCs w:val="20"/>
              </w:rPr>
              <w:t>aden</w:t>
            </w:r>
            <w:r w:rsidRPr="00C8530D">
              <w:rPr>
                <w:b/>
                <w:bCs/>
                <w:sz w:val="20"/>
                <w:szCs w:val="20"/>
              </w:rPr>
              <w:t xml:space="preserve"> og denne</w:t>
            </w:r>
            <w:r w:rsidR="00445DF1">
              <w:rPr>
                <w:b/>
                <w:bCs/>
                <w:sz w:val="20"/>
                <w:szCs w:val="20"/>
              </w:rPr>
              <w:t xml:space="preserve"> sin</w:t>
            </w:r>
            <w:r w:rsidRPr="00C8530D">
              <w:rPr>
                <w:b/>
                <w:bCs/>
                <w:sz w:val="20"/>
                <w:szCs w:val="20"/>
              </w:rPr>
              <w:t xml:space="preserve"> delt</w:t>
            </w:r>
            <w:r w:rsidR="00445DF1">
              <w:rPr>
                <w:b/>
                <w:bCs/>
                <w:sz w:val="20"/>
                <w:szCs w:val="20"/>
              </w:rPr>
              <w:t>aking</w:t>
            </w:r>
            <w:r w:rsidRPr="00C8530D">
              <w:rPr>
                <w:b/>
                <w:bCs/>
                <w:sz w:val="20"/>
                <w:szCs w:val="20"/>
              </w:rPr>
              <w:t xml:space="preserve"> i prosjektet i prosent. </w:t>
            </w:r>
            <w:r w:rsidRPr="00A0041F">
              <w:rPr>
                <w:b/>
                <w:bCs/>
                <w:sz w:val="20"/>
                <w:szCs w:val="20"/>
              </w:rPr>
              <w:t>Du skal IKK</w:t>
            </w:r>
            <w:r w:rsidR="00445DF1" w:rsidRPr="00A0041F">
              <w:rPr>
                <w:b/>
                <w:bCs/>
                <w:sz w:val="20"/>
                <w:szCs w:val="20"/>
              </w:rPr>
              <w:t>J</w:t>
            </w:r>
            <w:r w:rsidRPr="00A0041F">
              <w:rPr>
                <w:b/>
                <w:bCs/>
                <w:sz w:val="20"/>
                <w:szCs w:val="20"/>
              </w:rPr>
              <w:t>E legge ved no</w:t>
            </w:r>
            <w:r w:rsidR="00A0041F" w:rsidRPr="00A0041F">
              <w:rPr>
                <w:b/>
                <w:bCs/>
                <w:sz w:val="20"/>
                <w:szCs w:val="20"/>
              </w:rPr>
              <w:t>kon</w:t>
            </w:r>
            <w:r w:rsidRPr="00A0041F">
              <w:rPr>
                <w:b/>
                <w:bCs/>
                <w:sz w:val="20"/>
                <w:szCs w:val="20"/>
              </w:rPr>
              <w:t xml:space="preserve"> vedlegg (CV, kursbevis, sertifikat eller li</w:t>
            </w:r>
            <w:r w:rsidR="00A0041F" w:rsidRPr="00A0041F">
              <w:rPr>
                <w:b/>
                <w:bCs/>
                <w:sz w:val="20"/>
                <w:szCs w:val="20"/>
              </w:rPr>
              <w:t>knande</w:t>
            </w:r>
            <w:r w:rsidRPr="00A0041F">
              <w:rPr>
                <w:b/>
                <w:bCs/>
                <w:sz w:val="20"/>
                <w:szCs w:val="20"/>
              </w:rPr>
              <w:t xml:space="preserve">), men beskrive </w:t>
            </w:r>
            <w:r w:rsidR="00A63F94" w:rsidRPr="00A0041F">
              <w:rPr>
                <w:b/>
                <w:bCs/>
                <w:sz w:val="20"/>
                <w:szCs w:val="20"/>
              </w:rPr>
              <w:t>følgande</w:t>
            </w:r>
            <w:r w:rsidRPr="00A0041F">
              <w:rPr>
                <w:b/>
                <w:bCs/>
                <w:sz w:val="20"/>
                <w:szCs w:val="20"/>
              </w:rPr>
              <w:t xml:space="preserve"> punkt:</w:t>
            </w:r>
          </w:p>
          <w:p w14:paraId="1C65F6BC" w14:textId="05F5B8AA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A0041F">
              <w:rPr>
                <w:b/>
                <w:bCs/>
                <w:sz w:val="20"/>
                <w:szCs w:val="20"/>
              </w:rPr>
              <w:t xml:space="preserve"> </w:t>
            </w:r>
            <w:r w:rsidRPr="00C8530D">
              <w:rPr>
                <w:b/>
                <w:bCs/>
                <w:sz w:val="20"/>
                <w:szCs w:val="20"/>
              </w:rPr>
              <w:t>- Na</w:t>
            </w:r>
            <w:r w:rsidR="00A0041F">
              <w:rPr>
                <w:b/>
                <w:bCs/>
                <w:sz w:val="20"/>
                <w:szCs w:val="20"/>
              </w:rPr>
              <w:t>mn</w:t>
            </w:r>
          </w:p>
          <w:p w14:paraId="288452B0" w14:textId="77777777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Utdanning og relevante kurs</w:t>
            </w:r>
          </w:p>
          <w:p w14:paraId="761E5FB1" w14:textId="77777777" w:rsidR="006E0E85" w:rsidRPr="00C8530D" w:rsidRDefault="006E0E85" w:rsidP="006E0E8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Relevant arbeidserfaring/bakgrunn</w:t>
            </w:r>
          </w:p>
          <w:p w14:paraId="4DAD8FA8" w14:textId="7E30499B" w:rsidR="006E0E85" w:rsidRPr="00C8530D" w:rsidRDefault="006E0E85" w:rsidP="006E0E85">
            <w:pPr>
              <w:pStyle w:val="Default"/>
              <w:rPr>
                <w:sz w:val="20"/>
                <w:szCs w:val="20"/>
              </w:rPr>
            </w:pPr>
            <w:r w:rsidRPr="00C8530D">
              <w:rPr>
                <w:b/>
                <w:bCs/>
                <w:sz w:val="20"/>
                <w:szCs w:val="20"/>
              </w:rPr>
              <w:t xml:space="preserve"> - Beskriv erfaring </w:t>
            </w:r>
            <w:r w:rsidR="00A0041F" w:rsidRPr="00C8530D">
              <w:rPr>
                <w:b/>
                <w:bCs/>
                <w:sz w:val="20"/>
                <w:szCs w:val="20"/>
              </w:rPr>
              <w:t>frå</w:t>
            </w:r>
            <w:r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A0041F" w:rsidRPr="00C8530D">
              <w:rPr>
                <w:b/>
                <w:bCs/>
                <w:sz w:val="20"/>
                <w:szCs w:val="20"/>
              </w:rPr>
              <w:t>tilsvarande</w:t>
            </w:r>
            <w:r w:rsidRPr="00C8530D">
              <w:rPr>
                <w:b/>
                <w:bCs/>
                <w:sz w:val="20"/>
                <w:szCs w:val="20"/>
              </w:rPr>
              <w:t xml:space="preserve"> rolle i relevante prosjekter for na</w:t>
            </w:r>
            <w:r w:rsidR="00A0041F">
              <w:rPr>
                <w:b/>
                <w:bCs/>
                <w:sz w:val="20"/>
                <w:szCs w:val="20"/>
              </w:rPr>
              <w:t>mn</w:t>
            </w:r>
            <w:r w:rsidRPr="00C8530D">
              <w:rPr>
                <w:b/>
                <w:bCs/>
                <w:sz w:val="20"/>
                <w:szCs w:val="20"/>
              </w:rPr>
              <w:t>gitte kund</w:t>
            </w:r>
            <w:r w:rsidR="00A63F94">
              <w:rPr>
                <w:b/>
                <w:bCs/>
                <w:sz w:val="20"/>
                <w:szCs w:val="20"/>
              </w:rPr>
              <w:t>ar</w:t>
            </w:r>
          </w:p>
          <w:p w14:paraId="6969C21F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</w:tc>
      </w:tr>
      <w:tr w:rsidR="008C7929" w:rsidRPr="00C8530D" w14:paraId="370DDB17" w14:textId="77777777">
        <w:trPr>
          <w:trHeight w:val="8079"/>
        </w:trPr>
        <w:tc>
          <w:tcPr>
            <w:tcW w:w="9351" w:type="dxa"/>
          </w:tcPr>
          <w:p w14:paraId="21049B0C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48BCEDDB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12FDC3E0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2C502FA2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1B4029BA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078D902D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  <w:p w14:paraId="5CE0CC63" w14:textId="77777777" w:rsidR="008C7929" w:rsidRPr="00C8530D" w:rsidRDefault="008C7929">
            <w:pPr>
              <w:rPr>
                <w:b/>
                <w:bCs/>
                <w:szCs w:val="24"/>
              </w:rPr>
            </w:pPr>
          </w:p>
        </w:tc>
      </w:tr>
    </w:tbl>
    <w:p w14:paraId="1BE3A782" w14:textId="77777777" w:rsidR="008C7929" w:rsidRPr="00C8530D" w:rsidRDefault="008C7929" w:rsidP="00B24BD2"/>
    <w:p w14:paraId="6F164160" w14:textId="77777777" w:rsidR="00A26B6F" w:rsidRPr="00C8530D" w:rsidRDefault="00A26B6F" w:rsidP="00B24BD2"/>
    <w:p w14:paraId="270BB4F8" w14:textId="77777777" w:rsidR="00A26B6F" w:rsidRPr="00C8530D" w:rsidRDefault="00A26B6F" w:rsidP="00B24BD2"/>
    <w:p w14:paraId="7B532D82" w14:textId="77777777" w:rsidR="00A26B6F" w:rsidRPr="00C8530D" w:rsidRDefault="00A26B6F" w:rsidP="00B24BD2"/>
    <w:p w14:paraId="18A1E70D" w14:textId="77777777" w:rsidR="00A26B6F" w:rsidRPr="00C8530D" w:rsidRDefault="00A26B6F" w:rsidP="00B24BD2"/>
    <w:p w14:paraId="28A5E1D3" w14:textId="77777777" w:rsidR="004F0A37" w:rsidRPr="00C8530D" w:rsidRDefault="004F0A37" w:rsidP="00B24BD2"/>
    <w:p w14:paraId="2D00B200" w14:textId="77777777" w:rsidR="004F0A37" w:rsidRDefault="004F0A37" w:rsidP="00B24BD2"/>
    <w:p w14:paraId="50CBEA29" w14:textId="77777777" w:rsidR="00A82671" w:rsidRPr="00C8530D" w:rsidRDefault="00A82671" w:rsidP="00B24BD2"/>
    <w:p w14:paraId="7985D481" w14:textId="77777777" w:rsidR="004F0A37" w:rsidRPr="00C8530D" w:rsidRDefault="004F0A37" w:rsidP="00B24BD2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914650" w14:paraId="19C2679D" w14:textId="77777777">
        <w:tc>
          <w:tcPr>
            <w:tcW w:w="9351" w:type="dxa"/>
            <w:shd w:val="clear" w:color="auto" w:fill="BFBFBF" w:themeFill="background1" w:themeFillShade="BF"/>
          </w:tcPr>
          <w:p w14:paraId="001B240E" w14:textId="77777777" w:rsidR="004F0A37" w:rsidRPr="00C8530D" w:rsidRDefault="004F0A37">
            <w:pPr>
              <w:rPr>
                <w:sz w:val="22"/>
                <w:lang w:eastAsia="ar-SA"/>
              </w:rPr>
            </w:pPr>
          </w:p>
          <w:p w14:paraId="09F42ABA" w14:textId="44AC6F51" w:rsidR="00872796" w:rsidRPr="00914650" w:rsidRDefault="00722FBA" w:rsidP="00872796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</w:t>
            </w:r>
            <w:r w:rsidR="00872796" w:rsidRPr="00C8530D">
              <w:rPr>
                <w:b/>
                <w:bCs/>
                <w:sz w:val="20"/>
                <w:szCs w:val="20"/>
              </w:rPr>
              <w:t>. Oppg</w:t>
            </w:r>
            <w:r w:rsidR="00EF5C99">
              <w:rPr>
                <w:b/>
                <w:bCs/>
                <w:sz w:val="20"/>
                <w:szCs w:val="20"/>
              </w:rPr>
              <w:t>je</w:t>
            </w:r>
            <w:r w:rsidR="00872796" w:rsidRPr="00C8530D">
              <w:rPr>
                <w:b/>
                <w:bCs/>
                <w:sz w:val="20"/>
                <w:szCs w:val="20"/>
              </w:rPr>
              <w:t xml:space="preserve"> </w:t>
            </w:r>
            <w:r w:rsidR="00EF5C99">
              <w:rPr>
                <w:b/>
                <w:bCs/>
                <w:sz w:val="20"/>
                <w:szCs w:val="20"/>
              </w:rPr>
              <w:t>kven</w:t>
            </w:r>
            <w:r w:rsidR="00872796" w:rsidRPr="00C8530D">
              <w:rPr>
                <w:b/>
                <w:bCs/>
                <w:sz w:val="20"/>
                <w:szCs w:val="20"/>
              </w:rPr>
              <w:t xml:space="preserve"> som </w:t>
            </w:r>
            <w:r w:rsidR="008210A6">
              <w:rPr>
                <w:b/>
                <w:bCs/>
                <w:sz w:val="20"/>
                <w:szCs w:val="20"/>
              </w:rPr>
              <w:t xml:space="preserve">skal </w:t>
            </w:r>
            <w:r w:rsidR="00F40243">
              <w:rPr>
                <w:b/>
                <w:bCs/>
                <w:sz w:val="20"/>
                <w:szCs w:val="20"/>
              </w:rPr>
              <w:t>vere prosjekteringsansvarleg</w:t>
            </w:r>
            <w:r w:rsidR="003B5297">
              <w:rPr>
                <w:b/>
                <w:bCs/>
                <w:sz w:val="20"/>
                <w:szCs w:val="20"/>
              </w:rPr>
              <w:t xml:space="preserve"> </w:t>
            </w:r>
            <w:r w:rsidR="005A1456">
              <w:rPr>
                <w:b/>
                <w:bCs/>
                <w:sz w:val="20"/>
                <w:szCs w:val="20"/>
              </w:rPr>
              <w:t>LARK</w:t>
            </w:r>
            <w:r w:rsidR="00872796" w:rsidRPr="00C8530D">
              <w:rPr>
                <w:b/>
                <w:bCs/>
                <w:sz w:val="20"/>
                <w:szCs w:val="20"/>
              </w:rPr>
              <w:t xml:space="preserve">. </w:t>
            </w:r>
            <w:r w:rsidR="00872796" w:rsidRPr="00914650">
              <w:rPr>
                <w:b/>
                <w:bCs/>
                <w:sz w:val="20"/>
                <w:szCs w:val="20"/>
              </w:rPr>
              <w:t>Tilbyd</w:t>
            </w:r>
            <w:r w:rsidR="004123DB">
              <w:rPr>
                <w:b/>
                <w:bCs/>
                <w:sz w:val="20"/>
                <w:szCs w:val="20"/>
              </w:rPr>
              <w:t>a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r skal </w:t>
            </w:r>
            <w:r w:rsidR="00914650">
              <w:rPr>
                <w:b/>
                <w:bCs/>
                <w:sz w:val="20"/>
                <w:szCs w:val="20"/>
              </w:rPr>
              <w:t>gjere greie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 for </w:t>
            </w:r>
            <w:r w:rsidR="00277875">
              <w:rPr>
                <w:b/>
                <w:bCs/>
                <w:sz w:val="20"/>
                <w:szCs w:val="20"/>
              </w:rPr>
              <w:t>prosjekterande</w:t>
            </w:r>
            <w:r w:rsidR="00654E3C" w:rsidRPr="00914650">
              <w:rPr>
                <w:b/>
                <w:bCs/>
                <w:sz w:val="20"/>
                <w:szCs w:val="20"/>
              </w:rPr>
              <w:t xml:space="preserve"> sin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 kompetanse og erfaring fr</w:t>
            </w:r>
            <w:r w:rsidR="00F9429B" w:rsidRPr="00914650">
              <w:rPr>
                <w:b/>
                <w:bCs/>
                <w:sz w:val="20"/>
                <w:szCs w:val="20"/>
              </w:rPr>
              <w:t>å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 tilsvar</w:t>
            </w:r>
            <w:r w:rsidR="00654E3C" w:rsidRPr="00914650">
              <w:rPr>
                <w:b/>
                <w:bCs/>
                <w:sz w:val="20"/>
                <w:szCs w:val="20"/>
              </w:rPr>
              <w:t>a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nde prosjekt </w:t>
            </w:r>
            <w:r w:rsidR="00914650" w:rsidRPr="00914650">
              <w:rPr>
                <w:b/>
                <w:bCs/>
                <w:sz w:val="20"/>
                <w:szCs w:val="20"/>
              </w:rPr>
              <w:t>so</w:t>
            </w:r>
            <w:r w:rsidR="00914650">
              <w:rPr>
                <w:b/>
                <w:bCs/>
                <w:sz w:val="20"/>
                <w:szCs w:val="20"/>
              </w:rPr>
              <w:t>m skal gjeast opp</w:t>
            </w:r>
            <w:r w:rsidR="00872796" w:rsidRPr="00914650">
              <w:rPr>
                <w:b/>
                <w:bCs/>
                <w:sz w:val="20"/>
                <w:szCs w:val="20"/>
              </w:rPr>
              <w:t xml:space="preserve">. </w:t>
            </w:r>
          </w:p>
          <w:p w14:paraId="2C42CD15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  <w:tr w:rsidR="004F0A37" w:rsidRPr="00914650" w14:paraId="0CBEA844" w14:textId="77777777">
        <w:trPr>
          <w:trHeight w:val="8079"/>
        </w:trPr>
        <w:tc>
          <w:tcPr>
            <w:tcW w:w="9351" w:type="dxa"/>
          </w:tcPr>
          <w:p w14:paraId="520DB0C0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24290DC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EBC4353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176FCDA7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73134F1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75C8E102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  <w:p w14:paraId="366CF34D" w14:textId="77777777" w:rsidR="004F0A37" w:rsidRPr="00914650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2ACB9C08" w14:textId="77777777" w:rsidR="004F0A37" w:rsidRPr="00914650" w:rsidRDefault="004F0A37" w:rsidP="00B24BD2"/>
    <w:p w14:paraId="777A29E7" w14:textId="77777777" w:rsidR="004F0A37" w:rsidRPr="00914650" w:rsidRDefault="004F0A37" w:rsidP="00B24BD2"/>
    <w:p w14:paraId="1F5AD81E" w14:textId="77777777" w:rsidR="004F0A37" w:rsidRPr="00914650" w:rsidRDefault="004F0A37" w:rsidP="00B24BD2"/>
    <w:p w14:paraId="343D5D1F" w14:textId="77777777" w:rsidR="00872796" w:rsidRPr="00914650" w:rsidRDefault="00872796" w:rsidP="00B24BD2"/>
    <w:p w14:paraId="3D56880B" w14:textId="77777777" w:rsidR="00872796" w:rsidRPr="00914650" w:rsidRDefault="00872796" w:rsidP="00B24BD2"/>
    <w:p w14:paraId="1631561F" w14:textId="77777777" w:rsidR="00872796" w:rsidRPr="00914650" w:rsidRDefault="00872796" w:rsidP="00B24BD2"/>
    <w:p w14:paraId="068FC489" w14:textId="77777777" w:rsidR="00872796" w:rsidRPr="00914650" w:rsidRDefault="00872796" w:rsidP="00B24BD2"/>
    <w:p w14:paraId="6A7161B7" w14:textId="77777777" w:rsidR="00872796" w:rsidRPr="00914650" w:rsidRDefault="00872796" w:rsidP="00B24BD2"/>
    <w:p w14:paraId="1A3F2CC6" w14:textId="77777777" w:rsidR="00872796" w:rsidRPr="00914650" w:rsidRDefault="00872796" w:rsidP="00B24BD2"/>
    <w:p w14:paraId="57160516" w14:textId="77777777" w:rsidR="004F0A37" w:rsidRPr="00914650" w:rsidRDefault="004F0A37" w:rsidP="00B24BD2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4F0A37" w:rsidRPr="00C8530D" w14:paraId="7D6642BD" w14:textId="77777777">
        <w:tc>
          <w:tcPr>
            <w:tcW w:w="9351" w:type="dxa"/>
            <w:shd w:val="clear" w:color="auto" w:fill="BFBFBF" w:themeFill="background1" w:themeFillShade="BF"/>
          </w:tcPr>
          <w:p w14:paraId="7BDC6C30" w14:textId="77777777" w:rsidR="004F0A37" w:rsidRPr="00914650" w:rsidRDefault="004F0A37">
            <w:pPr>
              <w:rPr>
                <w:sz w:val="22"/>
                <w:lang w:eastAsia="ar-SA"/>
              </w:rPr>
            </w:pPr>
          </w:p>
          <w:p w14:paraId="1F702F5B" w14:textId="31D2E09A" w:rsidR="00C209B5" w:rsidRPr="00C8530D" w:rsidRDefault="00722FBA" w:rsidP="00C209B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="00C209B5" w:rsidRPr="00C8530D">
              <w:rPr>
                <w:b/>
                <w:bCs/>
                <w:sz w:val="20"/>
                <w:szCs w:val="20"/>
              </w:rPr>
              <w:t>. Her skal du laste opp organisasjonsplan for oppdraget.</w:t>
            </w:r>
          </w:p>
          <w:p w14:paraId="522F5896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</w:tc>
      </w:tr>
      <w:tr w:rsidR="004F0A37" w:rsidRPr="00C8530D" w14:paraId="3B586859" w14:textId="77777777">
        <w:trPr>
          <w:trHeight w:val="8079"/>
        </w:trPr>
        <w:tc>
          <w:tcPr>
            <w:tcW w:w="9351" w:type="dxa"/>
          </w:tcPr>
          <w:p w14:paraId="571B3B1A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4AB74AC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4BBC70B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2CFF7A4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5F5C3827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6FE30762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  <w:p w14:paraId="739F24EC" w14:textId="77777777" w:rsidR="004F0A37" w:rsidRPr="00C8530D" w:rsidRDefault="004F0A37">
            <w:pPr>
              <w:rPr>
                <w:b/>
                <w:bCs/>
                <w:szCs w:val="24"/>
              </w:rPr>
            </w:pPr>
          </w:p>
        </w:tc>
      </w:tr>
    </w:tbl>
    <w:p w14:paraId="06EAE193" w14:textId="77777777" w:rsidR="004F0A37" w:rsidRPr="00C8530D" w:rsidRDefault="004F0A37" w:rsidP="00B24BD2"/>
    <w:sectPr w:rsidR="004F0A37" w:rsidRPr="00C8530D" w:rsidSect="00082CB6"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60A0" w14:textId="77777777" w:rsidR="00FB6CE4" w:rsidRPr="00E220BF" w:rsidRDefault="00FB6CE4" w:rsidP="002C05E3">
      <w:pPr>
        <w:spacing w:after="0" w:line="240" w:lineRule="auto"/>
      </w:pPr>
      <w:r w:rsidRPr="00E220BF">
        <w:separator/>
      </w:r>
    </w:p>
    <w:p w14:paraId="2E59CDBE" w14:textId="77777777" w:rsidR="00FB6CE4" w:rsidRPr="00E220BF" w:rsidRDefault="00FB6CE4"/>
  </w:endnote>
  <w:endnote w:type="continuationSeparator" w:id="0">
    <w:p w14:paraId="3B077F32" w14:textId="77777777" w:rsidR="00FB6CE4" w:rsidRPr="00E220BF" w:rsidRDefault="00FB6CE4" w:rsidP="002C05E3">
      <w:pPr>
        <w:spacing w:after="0" w:line="240" w:lineRule="auto"/>
      </w:pPr>
      <w:r w:rsidRPr="00E220BF">
        <w:continuationSeparator/>
      </w:r>
    </w:p>
    <w:p w14:paraId="29A77D2D" w14:textId="77777777" w:rsidR="00FB6CE4" w:rsidRPr="00E220BF" w:rsidRDefault="00FB6CE4"/>
  </w:endnote>
  <w:endnote w:type="continuationNotice" w:id="1">
    <w:p w14:paraId="78DCDC7C" w14:textId="77777777" w:rsidR="00FB6CE4" w:rsidRDefault="00FB6C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DED4C" w14:textId="77777777" w:rsidR="009D40A6" w:rsidRPr="00E220BF" w:rsidRDefault="009D40A6" w:rsidP="009D40A6">
    <w:pPr>
      <w:pStyle w:val="Bunntekst"/>
      <w:jc w:val="center"/>
    </w:pPr>
  </w:p>
  <w:p w14:paraId="5A9558B2" w14:textId="77777777" w:rsidR="00330113" w:rsidRPr="00E220BF" w:rsidRDefault="003301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29295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F5BCE3" w14:textId="77777777" w:rsidR="00DF42D0" w:rsidRPr="00E220BF" w:rsidRDefault="00BF52F7">
            <w:pPr>
              <w:pStyle w:val="Bunntekst"/>
              <w:jc w:val="right"/>
            </w:pPr>
            <w:r w:rsidRPr="00E220BF">
              <w:rPr>
                <w:noProof/>
                <w:lang w:eastAsia="nn-NO"/>
              </w:rPr>
              <w:drawing>
                <wp:anchor distT="0" distB="0" distL="114300" distR="114300" simplePos="0" relativeHeight="251658240" behindDoc="1" locked="0" layoutInCell="1" allowOverlap="1" wp14:anchorId="58D8819E" wp14:editId="04F175ED">
                  <wp:simplePos x="0" y="0"/>
                  <wp:positionH relativeFrom="column">
                    <wp:posOffset>-1047750</wp:posOffset>
                  </wp:positionH>
                  <wp:positionV relativeFrom="paragraph">
                    <wp:posOffset>264803</wp:posOffset>
                  </wp:positionV>
                  <wp:extent cx="7623715" cy="478163"/>
                  <wp:effectExtent l="0" t="0" r="0" b="0"/>
                  <wp:wrapNone/>
                  <wp:docPr id="24" name="Bilde 24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Bilde 13">
                            <a:extLst>
                              <a:ext uri="{C183D7F6-B498-43B3-948B-1728B52AA6E4}">
                                <adec:decorative xmlns:adec="http://schemas.microsoft.com/office/drawing/2017/decorative" val="1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3715" cy="478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F42D0" w:rsidRPr="00E220BF">
              <w:rPr>
                <w:sz w:val="20"/>
                <w:szCs w:val="20"/>
              </w:rPr>
              <w:t xml:space="preserve">Side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PAGE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  <w:r w:rsidR="00DF42D0" w:rsidRPr="00E220BF">
              <w:rPr>
                <w:sz w:val="20"/>
                <w:szCs w:val="20"/>
              </w:rPr>
              <w:t xml:space="preserve"> av </w:t>
            </w:r>
            <w:r w:rsidR="00DF42D0" w:rsidRPr="00E220BF">
              <w:rPr>
                <w:sz w:val="20"/>
                <w:szCs w:val="20"/>
              </w:rPr>
              <w:fldChar w:fldCharType="begin"/>
            </w:r>
            <w:r w:rsidR="00DF42D0" w:rsidRPr="00E220BF">
              <w:rPr>
                <w:sz w:val="20"/>
                <w:szCs w:val="20"/>
              </w:rPr>
              <w:instrText>NUMPAGES</w:instrText>
            </w:r>
            <w:r w:rsidR="00DF42D0" w:rsidRPr="00E220BF">
              <w:rPr>
                <w:sz w:val="20"/>
                <w:szCs w:val="20"/>
              </w:rPr>
              <w:fldChar w:fldCharType="separate"/>
            </w:r>
            <w:r w:rsidR="003063F6" w:rsidRPr="00E220BF">
              <w:rPr>
                <w:sz w:val="20"/>
                <w:szCs w:val="20"/>
              </w:rPr>
              <w:t>3</w:t>
            </w:r>
            <w:r w:rsidR="00DF42D0" w:rsidRPr="00E220BF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4E5C29EE" w14:textId="77777777" w:rsidR="00330113" w:rsidRPr="00E220BF" w:rsidRDefault="00082CB6" w:rsidP="00082CB6">
    <w:pPr>
      <w:tabs>
        <w:tab w:val="left" w:pos="7855"/>
      </w:tabs>
    </w:pPr>
    <w:r w:rsidRPr="00E220BF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48A9" w14:textId="77777777" w:rsidR="00B03CC1" w:rsidRPr="00E220BF" w:rsidRDefault="00B03CC1">
    <w:pPr>
      <w:pStyle w:val="Bunntekst"/>
    </w:pPr>
  </w:p>
  <w:p w14:paraId="1880543E" w14:textId="77777777" w:rsidR="00B03CC1" w:rsidRPr="00E220BF" w:rsidRDefault="00B03CC1">
    <w:pPr>
      <w:pStyle w:val="Bunntekst"/>
    </w:pPr>
  </w:p>
  <w:p w14:paraId="0E2C982E" w14:textId="77777777" w:rsidR="00B03CC1" w:rsidRPr="00E220BF" w:rsidRDefault="00B03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27359" w14:textId="77777777" w:rsidR="00FB6CE4" w:rsidRPr="00E220BF" w:rsidRDefault="00FB6CE4" w:rsidP="002C05E3">
      <w:pPr>
        <w:spacing w:after="0" w:line="240" w:lineRule="auto"/>
      </w:pPr>
      <w:r w:rsidRPr="00E220BF">
        <w:separator/>
      </w:r>
    </w:p>
    <w:p w14:paraId="5A1FEEC7" w14:textId="77777777" w:rsidR="00FB6CE4" w:rsidRPr="00E220BF" w:rsidRDefault="00FB6CE4"/>
  </w:footnote>
  <w:footnote w:type="continuationSeparator" w:id="0">
    <w:p w14:paraId="396EC6AB" w14:textId="77777777" w:rsidR="00FB6CE4" w:rsidRPr="00E220BF" w:rsidRDefault="00FB6CE4" w:rsidP="002C05E3">
      <w:pPr>
        <w:spacing w:after="0" w:line="240" w:lineRule="auto"/>
      </w:pPr>
      <w:r w:rsidRPr="00E220BF">
        <w:continuationSeparator/>
      </w:r>
    </w:p>
    <w:p w14:paraId="69C858BF" w14:textId="77777777" w:rsidR="00FB6CE4" w:rsidRPr="00E220BF" w:rsidRDefault="00FB6CE4"/>
  </w:footnote>
  <w:footnote w:type="continuationNotice" w:id="1">
    <w:p w14:paraId="45A2D338" w14:textId="77777777" w:rsidR="00FB6CE4" w:rsidRDefault="00FB6C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F3390"/>
    <w:multiLevelType w:val="hybridMultilevel"/>
    <w:tmpl w:val="D6BC6810"/>
    <w:lvl w:ilvl="0" w:tplc="D4D2F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B5D"/>
    <w:multiLevelType w:val="hybridMultilevel"/>
    <w:tmpl w:val="085ACCA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70C05"/>
    <w:multiLevelType w:val="hybridMultilevel"/>
    <w:tmpl w:val="C0FAB6C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E258D"/>
    <w:multiLevelType w:val="hybridMultilevel"/>
    <w:tmpl w:val="8EC0EA24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E85B05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517484F"/>
    <w:multiLevelType w:val="hybridMultilevel"/>
    <w:tmpl w:val="A78C26E6"/>
    <w:lvl w:ilvl="0" w:tplc="5F1C4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E91ED2"/>
    <w:multiLevelType w:val="hybridMultilevel"/>
    <w:tmpl w:val="05D2B40A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059630">
    <w:abstractNumId w:val="4"/>
  </w:num>
  <w:num w:numId="2" w16cid:durableId="1619071198">
    <w:abstractNumId w:val="0"/>
  </w:num>
  <w:num w:numId="3" w16cid:durableId="134177252">
    <w:abstractNumId w:val="3"/>
  </w:num>
  <w:num w:numId="4" w16cid:durableId="2107604344">
    <w:abstractNumId w:val="1"/>
  </w:num>
  <w:num w:numId="5" w16cid:durableId="926696737">
    <w:abstractNumId w:val="6"/>
  </w:num>
  <w:num w:numId="6" w16cid:durableId="215704132">
    <w:abstractNumId w:val="5"/>
  </w:num>
  <w:num w:numId="7" w16cid:durableId="18971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334"/>
    <w:rsid w:val="00012B88"/>
    <w:rsid w:val="00016022"/>
    <w:rsid w:val="00025278"/>
    <w:rsid w:val="00034377"/>
    <w:rsid w:val="00037BC3"/>
    <w:rsid w:val="00037DB4"/>
    <w:rsid w:val="00051907"/>
    <w:rsid w:val="000529F2"/>
    <w:rsid w:val="00055002"/>
    <w:rsid w:val="00062701"/>
    <w:rsid w:val="00067973"/>
    <w:rsid w:val="00076FB5"/>
    <w:rsid w:val="00082CB6"/>
    <w:rsid w:val="00084E5D"/>
    <w:rsid w:val="00086BA3"/>
    <w:rsid w:val="000940F9"/>
    <w:rsid w:val="000A363A"/>
    <w:rsid w:val="000A402F"/>
    <w:rsid w:val="000A7C92"/>
    <w:rsid w:val="000B2CBE"/>
    <w:rsid w:val="000B3AF0"/>
    <w:rsid w:val="000B6195"/>
    <w:rsid w:val="000C2144"/>
    <w:rsid w:val="000E0564"/>
    <w:rsid w:val="000E5735"/>
    <w:rsid w:val="000E7E77"/>
    <w:rsid w:val="000F2CC0"/>
    <w:rsid w:val="00102DC0"/>
    <w:rsid w:val="00103007"/>
    <w:rsid w:val="0011194F"/>
    <w:rsid w:val="00112CD8"/>
    <w:rsid w:val="0012331C"/>
    <w:rsid w:val="00136330"/>
    <w:rsid w:val="001364D0"/>
    <w:rsid w:val="001437B4"/>
    <w:rsid w:val="00146E76"/>
    <w:rsid w:val="0017179D"/>
    <w:rsid w:val="00175E0A"/>
    <w:rsid w:val="001847AE"/>
    <w:rsid w:val="00197BB7"/>
    <w:rsid w:val="001A372B"/>
    <w:rsid w:val="001E2A64"/>
    <w:rsid w:val="001F64A0"/>
    <w:rsid w:val="002144E5"/>
    <w:rsid w:val="002164F9"/>
    <w:rsid w:val="002645B7"/>
    <w:rsid w:val="00277875"/>
    <w:rsid w:val="0028511C"/>
    <w:rsid w:val="00285F26"/>
    <w:rsid w:val="00286189"/>
    <w:rsid w:val="0029585C"/>
    <w:rsid w:val="002A0438"/>
    <w:rsid w:val="002A1ED3"/>
    <w:rsid w:val="002A4399"/>
    <w:rsid w:val="002A4955"/>
    <w:rsid w:val="002B55F0"/>
    <w:rsid w:val="002C05E3"/>
    <w:rsid w:val="002D7ED3"/>
    <w:rsid w:val="002F1F71"/>
    <w:rsid w:val="003063F6"/>
    <w:rsid w:val="0031252C"/>
    <w:rsid w:val="003211CB"/>
    <w:rsid w:val="00325FA3"/>
    <w:rsid w:val="00330113"/>
    <w:rsid w:val="0034164B"/>
    <w:rsid w:val="00342210"/>
    <w:rsid w:val="00345975"/>
    <w:rsid w:val="00346DD7"/>
    <w:rsid w:val="00347297"/>
    <w:rsid w:val="00351FEA"/>
    <w:rsid w:val="00354A08"/>
    <w:rsid w:val="00354B69"/>
    <w:rsid w:val="00355B89"/>
    <w:rsid w:val="00356709"/>
    <w:rsid w:val="00367CE1"/>
    <w:rsid w:val="00377ED9"/>
    <w:rsid w:val="003853DB"/>
    <w:rsid w:val="00391836"/>
    <w:rsid w:val="00394044"/>
    <w:rsid w:val="003B3933"/>
    <w:rsid w:val="003B5297"/>
    <w:rsid w:val="003E1DD3"/>
    <w:rsid w:val="003E492F"/>
    <w:rsid w:val="003F4200"/>
    <w:rsid w:val="004123DB"/>
    <w:rsid w:val="00413BA3"/>
    <w:rsid w:val="00417567"/>
    <w:rsid w:val="0042200A"/>
    <w:rsid w:val="004255CB"/>
    <w:rsid w:val="004276D1"/>
    <w:rsid w:val="00440B3D"/>
    <w:rsid w:val="004416DE"/>
    <w:rsid w:val="00445DF1"/>
    <w:rsid w:val="0045545B"/>
    <w:rsid w:val="00456C17"/>
    <w:rsid w:val="00484E2A"/>
    <w:rsid w:val="0049441D"/>
    <w:rsid w:val="004A247F"/>
    <w:rsid w:val="004B6395"/>
    <w:rsid w:val="004C1CB7"/>
    <w:rsid w:val="004D09C9"/>
    <w:rsid w:val="004D19AA"/>
    <w:rsid w:val="004D2904"/>
    <w:rsid w:val="004E6000"/>
    <w:rsid w:val="004F0A37"/>
    <w:rsid w:val="004F504B"/>
    <w:rsid w:val="004F6AE8"/>
    <w:rsid w:val="00503A8F"/>
    <w:rsid w:val="00504C3B"/>
    <w:rsid w:val="00505665"/>
    <w:rsid w:val="00514E10"/>
    <w:rsid w:val="00536618"/>
    <w:rsid w:val="0055335C"/>
    <w:rsid w:val="0057681D"/>
    <w:rsid w:val="0058087D"/>
    <w:rsid w:val="0058105C"/>
    <w:rsid w:val="005A1456"/>
    <w:rsid w:val="005A2334"/>
    <w:rsid w:val="005B7589"/>
    <w:rsid w:val="005B7F38"/>
    <w:rsid w:val="005C5343"/>
    <w:rsid w:val="005D4EB9"/>
    <w:rsid w:val="005E08FA"/>
    <w:rsid w:val="005E64E8"/>
    <w:rsid w:val="005F06C9"/>
    <w:rsid w:val="005F392D"/>
    <w:rsid w:val="00610915"/>
    <w:rsid w:val="00625F59"/>
    <w:rsid w:val="006443FD"/>
    <w:rsid w:val="00647EF1"/>
    <w:rsid w:val="00652B17"/>
    <w:rsid w:val="00654E3C"/>
    <w:rsid w:val="00655D3E"/>
    <w:rsid w:val="00680B79"/>
    <w:rsid w:val="00683EEB"/>
    <w:rsid w:val="00687BEC"/>
    <w:rsid w:val="006C1704"/>
    <w:rsid w:val="006C450F"/>
    <w:rsid w:val="006D15BC"/>
    <w:rsid w:val="006E0E85"/>
    <w:rsid w:val="006F2891"/>
    <w:rsid w:val="006F4F4E"/>
    <w:rsid w:val="007157FE"/>
    <w:rsid w:val="00722FBA"/>
    <w:rsid w:val="00734A23"/>
    <w:rsid w:val="007371BE"/>
    <w:rsid w:val="0074557F"/>
    <w:rsid w:val="00745A92"/>
    <w:rsid w:val="007916FE"/>
    <w:rsid w:val="00795076"/>
    <w:rsid w:val="007A416F"/>
    <w:rsid w:val="007B2C75"/>
    <w:rsid w:val="007B6367"/>
    <w:rsid w:val="007D4C89"/>
    <w:rsid w:val="007E162D"/>
    <w:rsid w:val="007E7093"/>
    <w:rsid w:val="007E71CB"/>
    <w:rsid w:val="007E7FA1"/>
    <w:rsid w:val="007F0AFF"/>
    <w:rsid w:val="007F114C"/>
    <w:rsid w:val="007F4369"/>
    <w:rsid w:val="00805614"/>
    <w:rsid w:val="008210A6"/>
    <w:rsid w:val="00823ED3"/>
    <w:rsid w:val="008319EB"/>
    <w:rsid w:val="008417B7"/>
    <w:rsid w:val="008618C5"/>
    <w:rsid w:val="008663C5"/>
    <w:rsid w:val="008673C8"/>
    <w:rsid w:val="00867896"/>
    <w:rsid w:val="00872796"/>
    <w:rsid w:val="008742AF"/>
    <w:rsid w:val="00892003"/>
    <w:rsid w:val="008924D9"/>
    <w:rsid w:val="008B1BD0"/>
    <w:rsid w:val="008B1DC2"/>
    <w:rsid w:val="008C7929"/>
    <w:rsid w:val="008D0FC8"/>
    <w:rsid w:val="008D1C97"/>
    <w:rsid w:val="008D7352"/>
    <w:rsid w:val="008E010A"/>
    <w:rsid w:val="008E63F2"/>
    <w:rsid w:val="008E6554"/>
    <w:rsid w:val="008E6A56"/>
    <w:rsid w:val="008F3778"/>
    <w:rsid w:val="00901BD6"/>
    <w:rsid w:val="009021CD"/>
    <w:rsid w:val="009112F0"/>
    <w:rsid w:val="00911939"/>
    <w:rsid w:val="00914650"/>
    <w:rsid w:val="009205CC"/>
    <w:rsid w:val="00923A52"/>
    <w:rsid w:val="00942CD7"/>
    <w:rsid w:val="00950705"/>
    <w:rsid w:val="00950975"/>
    <w:rsid w:val="00951049"/>
    <w:rsid w:val="00967C5C"/>
    <w:rsid w:val="00971D17"/>
    <w:rsid w:val="00972243"/>
    <w:rsid w:val="009755AB"/>
    <w:rsid w:val="00985F68"/>
    <w:rsid w:val="009921C6"/>
    <w:rsid w:val="009A1E6E"/>
    <w:rsid w:val="009A4799"/>
    <w:rsid w:val="009B597E"/>
    <w:rsid w:val="009B5F2B"/>
    <w:rsid w:val="009C1781"/>
    <w:rsid w:val="009C20DD"/>
    <w:rsid w:val="009D40A6"/>
    <w:rsid w:val="009E2CF5"/>
    <w:rsid w:val="009E2EB5"/>
    <w:rsid w:val="009F0462"/>
    <w:rsid w:val="009F1691"/>
    <w:rsid w:val="00A0041F"/>
    <w:rsid w:val="00A04EFB"/>
    <w:rsid w:val="00A07A50"/>
    <w:rsid w:val="00A105B7"/>
    <w:rsid w:val="00A25952"/>
    <w:rsid w:val="00A26B6F"/>
    <w:rsid w:val="00A27BEC"/>
    <w:rsid w:val="00A3001B"/>
    <w:rsid w:val="00A31A70"/>
    <w:rsid w:val="00A33E5F"/>
    <w:rsid w:val="00A37568"/>
    <w:rsid w:val="00A37A90"/>
    <w:rsid w:val="00A42A80"/>
    <w:rsid w:val="00A432F4"/>
    <w:rsid w:val="00A634D4"/>
    <w:rsid w:val="00A63F94"/>
    <w:rsid w:val="00A6423D"/>
    <w:rsid w:val="00A82671"/>
    <w:rsid w:val="00AB12EA"/>
    <w:rsid w:val="00AC312A"/>
    <w:rsid w:val="00AD2346"/>
    <w:rsid w:val="00B033CE"/>
    <w:rsid w:val="00B03CC1"/>
    <w:rsid w:val="00B049CF"/>
    <w:rsid w:val="00B0603D"/>
    <w:rsid w:val="00B0686A"/>
    <w:rsid w:val="00B06BD7"/>
    <w:rsid w:val="00B0790F"/>
    <w:rsid w:val="00B120BC"/>
    <w:rsid w:val="00B14F72"/>
    <w:rsid w:val="00B15BD0"/>
    <w:rsid w:val="00B15F61"/>
    <w:rsid w:val="00B20E7B"/>
    <w:rsid w:val="00B21A6B"/>
    <w:rsid w:val="00B22CC2"/>
    <w:rsid w:val="00B24BD2"/>
    <w:rsid w:val="00B26C20"/>
    <w:rsid w:val="00B31DA3"/>
    <w:rsid w:val="00B4368F"/>
    <w:rsid w:val="00B4501D"/>
    <w:rsid w:val="00B45B5E"/>
    <w:rsid w:val="00B50061"/>
    <w:rsid w:val="00B63F09"/>
    <w:rsid w:val="00B668E3"/>
    <w:rsid w:val="00B740C3"/>
    <w:rsid w:val="00B80AC9"/>
    <w:rsid w:val="00B821D8"/>
    <w:rsid w:val="00BA0938"/>
    <w:rsid w:val="00BA5B31"/>
    <w:rsid w:val="00BB13D4"/>
    <w:rsid w:val="00BB5D1A"/>
    <w:rsid w:val="00BB78B0"/>
    <w:rsid w:val="00BC173B"/>
    <w:rsid w:val="00BC27C3"/>
    <w:rsid w:val="00BD0286"/>
    <w:rsid w:val="00BD1ECE"/>
    <w:rsid w:val="00BD50CC"/>
    <w:rsid w:val="00BF52F7"/>
    <w:rsid w:val="00BF5B06"/>
    <w:rsid w:val="00C07BC4"/>
    <w:rsid w:val="00C209B5"/>
    <w:rsid w:val="00C26DA4"/>
    <w:rsid w:val="00C32944"/>
    <w:rsid w:val="00C57073"/>
    <w:rsid w:val="00C65463"/>
    <w:rsid w:val="00C8530D"/>
    <w:rsid w:val="00CB4026"/>
    <w:rsid w:val="00CC705C"/>
    <w:rsid w:val="00CD2959"/>
    <w:rsid w:val="00CD5240"/>
    <w:rsid w:val="00CD788E"/>
    <w:rsid w:val="00CE462D"/>
    <w:rsid w:val="00CF6C1C"/>
    <w:rsid w:val="00D00DF6"/>
    <w:rsid w:val="00D0624D"/>
    <w:rsid w:val="00D1706E"/>
    <w:rsid w:val="00D20777"/>
    <w:rsid w:val="00D25F21"/>
    <w:rsid w:val="00D27A6C"/>
    <w:rsid w:val="00D27F08"/>
    <w:rsid w:val="00D356CB"/>
    <w:rsid w:val="00D37D76"/>
    <w:rsid w:val="00D4634B"/>
    <w:rsid w:val="00D624F0"/>
    <w:rsid w:val="00D62572"/>
    <w:rsid w:val="00D74F58"/>
    <w:rsid w:val="00D80E99"/>
    <w:rsid w:val="00DA53D5"/>
    <w:rsid w:val="00DC07FC"/>
    <w:rsid w:val="00DC1851"/>
    <w:rsid w:val="00DC7AAA"/>
    <w:rsid w:val="00DD20D7"/>
    <w:rsid w:val="00DE46C7"/>
    <w:rsid w:val="00DF42D0"/>
    <w:rsid w:val="00E00935"/>
    <w:rsid w:val="00E06F9B"/>
    <w:rsid w:val="00E07270"/>
    <w:rsid w:val="00E220BF"/>
    <w:rsid w:val="00E223EC"/>
    <w:rsid w:val="00E47BD7"/>
    <w:rsid w:val="00E510AC"/>
    <w:rsid w:val="00E56BC2"/>
    <w:rsid w:val="00E578E2"/>
    <w:rsid w:val="00E738AE"/>
    <w:rsid w:val="00E812C9"/>
    <w:rsid w:val="00E82002"/>
    <w:rsid w:val="00E83858"/>
    <w:rsid w:val="00E9654A"/>
    <w:rsid w:val="00E97486"/>
    <w:rsid w:val="00EC3EFC"/>
    <w:rsid w:val="00ED4A46"/>
    <w:rsid w:val="00EE49E5"/>
    <w:rsid w:val="00EF0EFC"/>
    <w:rsid w:val="00EF5C99"/>
    <w:rsid w:val="00F11C20"/>
    <w:rsid w:val="00F14990"/>
    <w:rsid w:val="00F24983"/>
    <w:rsid w:val="00F34EEC"/>
    <w:rsid w:val="00F35327"/>
    <w:rsid w:val="00F36990"/>
    <w:rsid w:val="00F40243"/>
    <w:rsid w:val="00F472FD"/>
    <w:rsid w:val="00F62D2E"/>
    <w:rsid w:val="00F806D6"/>
    <w:rsid w:val="00F9429B"/>
    <w:rsid w:val="00F9631F"/>
    <w:rsid w:val="00FB3D4E"/>
    <w:rsid w:val="00FB47E8"/>
    <w:rsid w:val="00FB6CE4"/>
    <w:rsid w:val="00FC054F"/>
    <w:rsid w:val="0584C1DB"/>
    <w:rsid w:val="6C58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9E7F8"/>
  <w15:chartTrackingRefBased/>
  <w15:docId w15:val="{27001CAF-F68F-4438-B25F-0E0CFF2A2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3C8"/>
    <w:rPr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23A52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23A5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47297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940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A372B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00413B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A372B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002B27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1A372B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B27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1A372B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1A372B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23A52"/>
    <w:rPr>
      <w:rFonts w:asciiTheme="majorHAnsi" w:eastAsiaTheme="majorEastAsia" w:hAnsiTheme="majorHAnsi" w:cstheme="majorBidi"/>
      <w:color w:val="005850" w:themeColor="text2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23A52"/>
    <w:rPr>
      <w:rFonts w:asciiTheme="majorHAnsi" w:eastAsiaTheme="majorEastAsia" w:hAnsiTheme="majorHAnsi" w:cstheme="majorBidi"/>
      <w:color w:val="005850" w:themeColor="text2"/>
      <w:sz w:val="3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347297"/>
    <w:rPr>
      <w:rFonts w:asciiTheme="majorHAnsi" w:eastAsiaTheme="majorEastAsia" w:hAnsiTheme="majorHAnsi" w:cstheme="majorBidi"/>
      <w:color w:val="005850" w:themeColor="text2"/>
      <w:sz w:val="28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C05E3"/>
  </w:style>
  <w:style w:type="paragraph" w:styleId="Bunntekst">
    <w:name w:val="footer"/>
    <w:basedOn w:val="Normal"/>
    <w:link w:val="BunntekstTegn"/>
    <w:uiPriority w:val="99"/>
    <w:unhideWhenUsed/>
    <w:rsid w:val="002C05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C05E3"/>
  </w:style>
  <w:style w:type="paragraph" w:styleId="Tittel">
    <w:name w:val="Title"/>
    <w:basedOn w:val="Normal"/>
    <w:next w:val="Normal"/>
    <w:link w:val="TittelTegn"/>
    <w:uiPriority w:val="10"/>
    <w:qFormat/>
    <w:rsid w:val="00A07A50"/>
    <w:pPr>
      <w:spacing w:line="240" w:lineRule="auto"/>
      <w:contextualSpacing/>
    </w:pPr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07A50"/>
    <w:rPr>
      <w:rFonts w:asciiTheme="majorHAnsi" w:eastAsiaTheme="majorEastAsia" w:hAnsiTheme="majorHAnsi" w:cstheme="majorBidi"/>
      <w:color w:val="005850" w:themeColor="text2"/>
      <w:spacing w:val="-10"/>
      <w:kern w:val="28"/>
      <w:sz w:val="52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C05E3"/>
    <w:pPr>
      <w:numPr>
        <w:ilvl w:val="1"/>
      </w:numPr>
    </w:pPr>
    <w:rPr>
      <w:rFonts w:eastAsiaTheme="minorEastAsia"/>
      <w:b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C05E3"/>
    <w:rPr>
      <w:rFonts w:eastAsiaTheme="minorEastAsia"/>
      <w:b/>
      <w:spacing w:val="15"/>
      <w:sz w:val="28"/>
    </w:rPr>
  </w:style>
  <w:style w:type="paragraph" w:styleId="INNH1">
    <w:name w:val="toc 1"/>
    <w:basedOn w:val="Normal"/>
    <w:next w:val="Normal"/>
    <w:autoRedefine/>
    <w:uiPriority w:val="39"/>
    <w:unhideWhenUsed/>
    <w:rsid w:val="000B6195"/>
    <w:pPr>
      <w:spacing w:after="100"/>
    </w:pPr>
    <w:rPr>
      <w:b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0B6195"/>
    <w:pPr>
      <w:spacing w:after="100"/>
      <w:ind w:left="220"/>
    </w:pPr>
    <w:rPr>
      <w:sz w:val="22"/>
    </w:rPr>
  </w:style>
  <w:style w:type="character" w:styleId="Hyperkobling">
    <w:name w:val="Hyperlink"/>
    <w:basedOn w:val="Standardskriftforavsnitt"/>
    <w:uiPriority w:val="99"/>
    <w:unhideWhenUsed/>
    <w:rsid w:val="00DA53D5"/>
    <w:rPr>
      <w:color w:val="005850" w:themeColor="hyperlink"/>
      <w:u w:val="single"/>
    </w:rPr>
  </w:style>
  <w:style w:type="table" w:styleId="Tabellrutenett">
    <w:name w:val="Table Grid"/>
    <w:basedOn w:val="Vanligtabell"/>
    <w:uiPriority w:val="39"/>
    <w:rsid w:val="00951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Sunnfjordgrnrutenett">
    <w:name w:val="1_Sunnfjord grøn rutenett"/>
    <w:basedOn w:val="Vanligtabell"/>
    <w:uiPriority w:val="99"/>
    <w:rsid w:val="00647EF1"/>
    <w:pPr>
      <w:spacing w:after="0" w:line="240" w:lineRule="auto"/>
    </w:pPr>
    <w:tblPr>
      <w:tblBorders>
        <w:insideH w:val="single" w:sz="4" w:space="0" w:color="005850" w:themeColor="text2"/>
        <w:insideV w:val="single" w:sz="4" w:space="0" w:color="005850" w:themeColor="text2"/>
      </w:tblBorders>
    </w:tblPr>
    <w:tcPr>
      <w:vAlign w:val="center"/>
    </w:tcPr>
    <w:tblStylePr w:type="firstRow">
      <w:rPr>
        <w:b/>
      </w:rPr>
    </w:tblStylePr>
  </w:style>
  <w:style w:type="paragraph" w:customStyle="1" w:styleId="Tabelloverskrift">
    <w:name w:val="Tabelloverskrift"/>
    <w:basedOn w:val="Normal"/>
    <w:link w:val="TabelloverskriftTegn"/>
    <w:uiPriority w:val="9"/>
    <w:qFormat/>
    <w:rsid w:val="00514E10"/>
    <w:pPr>
      <w:spacing w:after="0" w:line="240" w:lineRule="auto"/>
    </w:pPr>
    <w:rPr>
      <w:b/>
      <w:color w:val="000000" w:themeColor="text1"/>
      <w:sz w:val="22"/>
    </w:rPr>
  </w:style>
  <w:style w:type="character" w:customStyle="1" w:styleId="TabelloverskriftTegn">
    <w:name w:val="Tabelloverskrift Tegn"/>
    <w:basedOn w:val="Standardskriftforavsnitt"/>
    <w:link w:val="Tabelloverskrift"/>
    <w:uiPriority w:val="9"/>
    <w:rsid w:val="008673C8"/>
    <w:rPr>
      <w:b/>
      <w:color w:val="000000" w:themeColor="text1"/>
    </w:rPr>
  </w:style>
  <w:style w:type="table" w:styleId="Rutenettabell4uthevingsfarge4">
    <w:name w:val="Grid Table 4 Accent 4"/>
    <w:basedOn w:val="Vanligtabell"/>
    <w:uiPriority w:val="49"/>
    <w:rsid w:val="00034377"/>
    <w:pPr>
      <w:spacing w:after="0" w:line="240" w:lineRule="auto"/>
    </w:pPr>
    <w:tblPr>
      <w:tblStyleRowBandSize w:val="1"/>
      <w:tblStyleColBandSize w:val="1"/>
      <w:tblBorders>
        <w:top w:val="single" w:sz="4" w:space="0" w:color="F6B8BE" w:themeColor="accent4" w:themeTint="99"/>
        <w:left w:val="single" w:sz="4" w:space="0" w:color="F6B8BE" w:themeColor="accent4" w:themeTint="99"/>
        <w:bottom w:val="single" w:sz="4" w:space="0" w:color="F6B8BE" w:themeColor="accent4" w:themeTint="99"/>
        <w:right w:val="single" w:sz="4" w:space="0" w:color="F6B8BE" w:themeColor="accent4" w:themeTint="99"/>
        <w:insideH w:val="single" w:sz="4" w:space="0" w:color="F6B8BE" w:themeColor="accent4" w:themeTint="99"/>
        <w:insideV w:val="single" w:sz="4" w:space="0" w:color="F6B8B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18A93" w:themeColor="accent4"/>
          <w:left w:val="single" w:sz="4" w:space="0" w:color="F18A93" w:themeColor="accent4"/>
          <w:bottom w:val="single" w:sz="4" w:space="0" w:color="F18A93" w:themeColor="accent4"/>
          <w:right w:val="single" w:sz="4" w:space="0" w:color="F18A93" w:themeColor="accent4"/>
          <w:insideH w:val="nil"/>
          <w:insideV w:val="nil"/>
        </w:tcBorders>
        <w:shd w:val="clear" w:color="auto" w:fill="F18A93" w:themeFill="accent4"/>
      </w:tcPr>
    </w:tblStylePr>
    <w:tblStylePr w:type="lastRow">
      <w:rPr>
        <w:b/>
        <w:bCs/>
      </w:rPr>
      <w:tblPr/>
      <w:tcPr>
        <w:tcBorders>
          <w:top w:val="double" w:sz="4" w:space="0" w:color="F18A9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7E9" w:themeFill="accent4" w:themeFillTint="33"/>
      </w:tcPr>
    </w:tblStylePr>
    <w:tblStylePr w:type="band1Horz">
      <w:tblPr/>
      <w:tcPr>
        <w:shd w:val="clear" w:color="auto" w:fill="FCE7E9" w:themeFill="accent4" w:themeFillTint="33"/>
      </w:tcPr>
    </w:tblStylePr>
  </w:style>
  <w:style w:type="table" w:styleId="Rutenettabell5mrk">
    <w:name w:val="Grid Table 5 Dark"/>
    <w:basedOn w:val="Vanligtabell"/>
    <w:uiPriority w:val="50"/>
    <w:rsid w:val="00BD1EC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customStyle="1" w:styleId="Overskrift4Tegn">
    <w:name w:val="Overskrift 4 Tegn"/>
    <w:basedOn w:val="Standardskriftforavsnitt"/>
    <w:link w:val="Overskrift4"/>
    <w:uiPriority w:val="9"/>
    <w:rsid w:val="00394044"/>
    <w:rPr>
      <w:rFonts w:asciiTheme="majorHAnsi" w:eastAsiaTheme="majorEastAsia" w:hAnsiTheme="majorHAnsi" w:cstheme="majorBidi"/>
      <w:b/>
      <w:iCs/>
      <w:sz w:val="24"/>
    </w:rPr>
  </w:style>
  <w:style w:type="table" w:styleId="Tabelltemaer">
    <w:name w:val="Table Theme"/>
    <w:basedOn w:val="Vanligtabell"/>
    <w:uiPriority w:val="99"/>
    <w:semiHidden/>
    <w:unhideWhenUsed/>
    <w:rsid w:val="00102D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link w:val="ListeavsnittTegn"/>
    <w:uiPriority w:val="34"/>
    <w:qFormat/>
    <w:rsid w:val="00347297"/>
    <w:pPr>
      <w:ind w:left="720"/>
      <w:contextualSpacing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1A372B"/>
    <w:rPr>
      <w:rFonts w:asciiTheme="majorHAnsi" w:eastAsiaTheme="majorEastAsia" w:hAnsiTheme="majorHAnsi" w:cstheme="majorBidi"/>
      <w:color w:val="00413B" w:themeColor="accent1" w:themeShade="BF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A372B"/>
    <w:rPr>
      <w:rFonts w:asciiTheme="majorHAnsi" w:eastAsiaTheme="majorEastAsia" w:hAnsiTheme="majorHAnsi" w:cstheme="majorBidi"/>
      <w:color w:val="002B27" w:themeColor="accent1" w:themeShade="7F"/>
      <w:sz w:val="24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A372B"/>
    <w:rPr>
      <w:rFonts w:asciiTheme="majorHAnsi" w:eastAsiaTheme="majorEastAsia" w:hAnsiTheme="majorHAnsi" w:cstheme="majorBidi"/>
      <w:i/>
      <w:iCs/>
      <w:color w:val="002B27" w:themeColor="accent1" w:themeShade="7F"/>
      <w:sz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A372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A372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Rutenettabell4uthevingsfarge6">
    <w:name w:val="Grid Table 4 Accent 6"/>
    <w:basedOn w:val="Vanligtabell"/>
    <w:uiPriority w:val="49"/>
    <w:rsid w:val="00413BA3"/>
    <w:pPr>
      <w:spacing w:after="0" w:line="240" w:lineRule="auto"/>
    </w:pPr>
    <w:tblPr>
      <w:tblStyleRowBandSize w:val="1"/>
      <w:tblStyleColBandSize w:val="1"/>
      <w:tblBorders>
        <w:top w:val="single" w:sz="4" w:space="0" w:color="FDD276" w:themeColor="accent6" w:themeTint="99"/>
        <w:left w:val="single" w:sz="4" w:space="0" w:color="FDD276" w:themeColor="accent6" w:themeTint="99"/>
        <w:bottom w:val="single" w:sz="4" w:space="0" w:color="FDD276" w:themeColor="accent6" w:themeTint="99"/>
        <w:right w:val="single" w:sz="4" w:space="0" w:color="FDD276" w:themeColor="accent6" w:themeTint="99"/>
        <w:insideH w:val="single" w:sz="4" w:space="0" w:color="FDD276" w:themeColor="accent6" w:themeTint="99"/>
        <w:insideV w:val="single" w:sz="4" w:space="0" w:color="FDD27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DB51B" w:themeColor="accent6"/>
          <w:left w:val="single" w:sz="4" w:space="0" w:color="FDB51B" w:themeColor="accent6"/>
          <w:bottom w:val="single" w:sz="4" w:space="0" w:color="FDB51B" w:themeColor="accent6"/>
          <w:right w:val="single" w:sz="4" w:space="0" w:color="FDB51B" w:themeColor="accent6"/>
          <w:insideH w:val="nil"/>
          <w:insideV w:val="nil"/>
        </w:tcBorders>
        <w:shd w:val="clear" w:color="auto" w:fill="FDB51B" w:themeFill="accent6"/>
      </w:tcPr>
    </w:tblStylePr>
    <w:tblStylePr w:type="lastRow">
      <w:rPr>
        <w:b/>
        <w:bCs/>
      </w:rPr>
      <w:tblPr/>
      <w:tcPr>
        <w:tcBorders>
          <w:top w:val="double" w:sz="4" w:space="0" w:color="FDB51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D1" w:themeFill="accent6" w:themeFillTint="33"/>
      </w:tcPr>
    </w:tblStylePr>
    <w:tblStylePr w:type="band1Horz">
      <w:tblPr/>
      <w:tcPr>
        <w:shd w:val="clear" w:color="auto" w:fill="FEF0D1" w:themeFill="accent6" w:themeFillTint="33"/>
      </w:tcPr>
    </w:tblStylePr>
  </w:style>
  <w:style w:type="table" w:customStyle="1" w:styleId="2Sunnfjordgrnvertikal">
    <w:name w:val="2_Sunnfjord grøn vertikal"/>
    <w:basedOn w:val="Vanligtabell"/>
    <w:uiPriority w:val="99"/>
    <w:rsid w:val="00FB3D4E"/>
    <w:pPr>
      <w:spacing w:after="0" w:line="240" w:lineRule="auto"/>
    </w:pPr>
    <w:tblPr>
      <w:tblBorders>
        <w:insideV w:val="single" w:sz="4" w:space="0" w:color="005850" w:themeColor="text2"/>
      </w:tblBorders>
    </w:tblPr>
    <w:tcPr>
      <w:vAlign w:val="center"/>
    </w:tcPr>
    <w:tblStylePr w:type="firstRow">
      <w:pPr>
        <w:jc w:val="left"/>
      </w:pPr>
      <w:rPr>
        <w:b/>
      </w:rPr>
    </w:tblStylePr>
  </w:style>
  <w:style w:type="table" w:customStyle="1" w:styleId="3Sunnfjordhorisontal">
    <w:name w:val="3_Sunnfjord horisontal"/>
    <w:basedOn w:val="Vanligtabell"/>
    <w:uiPriority w:val="99"/>
    <w:rsid w:val="00DC07FC"/>
    <w:pPr>
      <w:spacing w:after="0" w:line="240" w:lineRule="auto"/>
    </w:pPr>
    <w:tblPr>
      <w:tblBorders>
        <w:insideH w:val="single" w:sz="4" w:space="0" w:color="005850" w:themeColor="text2"/>
      </w:tblBorders>
    </w:tblPr>
    <w:tcPr>
      <w:vAlign w:val="center"/>
    </w:tcPr>
  </w:style>
  <w:style w:type="paragraph" w:styleId="Brdtekst">
    <w:name w:val="Body Text"/>
    <w:basedOn w:val="Normal"/>
    <w:link w:val="BrdtekstTegn"/>
    <w:rsid w:val="0028511C"/>
    <w:pPr>
      <w:spacing w:after="0" w:line="300" w:lineRule="atLeast"/>
    </w:pPr>
    <w:rPr>
      <w:rFonts w:ascii="DepCentury Old Style" w:eastAsia="Times New Roman" w:hAnsi="DepCentury Old Style" w:cs="Times New Roman"/>
      <w:kern w:val="0"/>
      <w:sz w:val="22"/>
      <w:szCs w:val="20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rsid w:val="0028511C"/>
    <w:rPr>
      <w:rFonts w:ascii="DepCentury Old Style" w:eastAsia="Times New Roman" w:hAnsi="DepCentury Old Style" w:cs="Times New Roman"/>
      <w:kern w:val="0"/>
      <w:szCs w:val="20"/>
      <w:lang w:eastAsia="nb-NO"/>
      <w14:ligatures w14:val="none"/>
    </w:rPr>
  </w:style>
  <w:style w:type="table" w:customStyle="1" w:styleId="Tabellrutenett1">
    <w:name w:val="Tabellrutenett1"/>
    <w:basedOn w:val="Vanligtabell"/>
    <w:next w:val="Tabellrutenett"/>
    <w:uiPriority w:val="39"/>
    <w:rsid w:val="008417B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basedOn w:val="Standardskriftforavsnitt"/>
    <w:link w:val="Listeavsnitt"/>
    <w:uiPriority w:val="34"/>
    <w:rsid w:val="002164F9"/>
    <w:rPr>
      <w:sz w:val="24"/>
    </w:rPr>
  </w:style>
  <w:style w:type="paragraph" w:customStyle="1" w:styleId="Default">
    <w:name w:val="Default"/>
    <w:rsid w:val="00A26B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Rapportmal Sunnfjord kommune">
      <a:dk1>
        <a:sysClr val="windowText" lastClr="000000"/>
      </a:dk1>
      <a:lt1>
        <a:sysClr val="window" lastClr="FFFFFF"/>
      </a:lt1>
      <a:dk2>
        <a:srgbClr val="005850"/>
      </a:dk2>
      <a:lt2>
        <a:srgbClr val="D3EBE0"/>
      </a:lt2>
      <a:accent1>
        <a:srgbClr val="005850"/>
      </a:accent1>
      <a:accent2>
        <a:srgbClr val="6EC498"/>
      </a:accent2>
      <a:accent3>
        <a:srgbClr val="F0885F"/>
      </a:accent3>
      <a:accent4>
        <a:srgbClr val="F18A93"/>
      </a:accent4>
      <a:accent5>
        <a:srgbClr val="BFDAE6"/>
      </a:accent5>
      <a:accent6>
        <a:srgbClr val="FDB51B"/>
      </a:accent6>
      <a:hlink>
        <a:srgbClr val="005850"/>
      </a:hlink>
      <a:folHlink>
        <a:srgbClr val="00558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69adf9-9bb7-4400-bf48-f5abe631c8d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DBAEE7668E242BE524D8CF7D83EBA" ma:contentTypeVersion="9" ma:contentTypeDescription="Opprett et nytt dokument." ma:contentTypeScope="" ma:versionID="e665990d583427daf71e906e44325210">
  <xsd:schema xmlns:xsd="http://www.w3.org/2001/XMLSchema" xmlns:xs="http://www.w3.org/2001/XMLSchema" xmlns:p="http://schemas.microsoft.com/office/2006/metadata/properties" xmlns:ns2="9e69adf9-9bb7-4400-bf48-f5abe631c8db" targetNamespace="http://schemas.microsoft.com/office/2006/metadata/properties" ma:root="true" ma:fieldsID="e99509d05648a62a37ba8ee06976b7f4" ns2:_="">
    <xsd:import namespace="9e69adf9-9bb7-4400-bf48-f5abe631c8d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9adf9-9bb7-4400-bf48-f5abe631c8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emerkelapper" ma:readOnly="false" ma:fieldId="{5cf76f15-5ced-4ddc-b409-7134ff3c332f}" ma:taxonomyMulti="true" ma:sspId="b3024c63-406c-49fb-aa0c-dbcdf5c90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FCE93-F259-4B4B-8CCF-62E06E5C87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3C8E4-BD82-43D2-8FEF-838B947BD7FA}">
  <ds:schemaRefs>
    <ds:schemaRef ds:uri="http://schemas.microsoft.com/office/2006/metadata/properties"/>
    <ds:schemaRef ds:uri="http://schemas.microsoft.com/office/infopath/2007/PartnerControls"/>
    <ds:schemaRef ds:uri="d010b339-c3fc-420b-9de8-7d787d166794"/>
    <ds:schemaRef ds:uri="0666e290-1ebc-4e54-9764-93bcdef87ffa"/>
  </ds:schemaRefs>
</ds:datastoreItem>
</file>

<file path=customXml/itemProps3.xml><?xml version="1.0" encoding="utf-8"?>
<ds:datastoreItem xmlns:ds="http://schemas.openxmlformats.org/officeDocument/2006/customXml" ds:itemID="{67DF7D8F-D675-47F7-BCE2-FF766A64497D}"/>
</file>

<file path=customXml/itemProps4.xml><?xml version="1.0" encoding="utf-8"?>
<ds:datastoreItem xmlns:ds="http://schemas.openxmlformats.org/officeDocument/2006/customXml" ds:itemID="{88DB60DF-6443-45C7-BA00-2AD9C15DA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191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Per Raftevold</cp:lastModifiedBy>
  <cp:revision>7</cp:revision>
  <dcterms:created xsi:type="dcterms:W3CDTF">2026-01-21T10:02:00Z</dcterms:created>
  <dcterms:modified xsi:type="dcterms:W3CDTF">2026-04-21T07:46:00Z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0x010100CE0DBAEE7668E242BE524D8CF7D83EBA</vt:lpwstr>
  </property>
</Properties>
</file>